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F0" w:rsidRDefault="00C319F0" w:rsidP="00C319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319F0" w:rsidRDefault="00C319F0" w:rsidP="00C319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319F0" w:rsidRDefault="00C319F0" w:rsidP="00C319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319F0" w:rsidRDefault="00C319F0" w:rsidP="00C319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319F0" w:rsidRDefault="00C319F0" w:rsidP="00C319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319F0" w:rsidRDefault="00C319F0" w:rsidP="00C319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319F0" w:rsidRDefault="00C319F0" w:rsidP="00C319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319F0" w:rsidRDefault="00C319F0" w:rsidP="00C319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__________________________________________________________</w:t>
      </w:r>
    </w:p>
    <w:p w:rsidR="00C319F0" w:rsidRPr="00B2409B" w:rsidRDefault="00C319F0" w:rsidP="00C319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B2409B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органа местного </w:t>
      </w:r>
      <w:proofErr w:type="gramStart"/>
      <w:r>
        <w:rPr>
          <w:rFonts w:ascii="Times New Roman" w:hAnsi="Times New Roman"/>
          <w:sz w:val="20"/>
          <w:szCs w:val="20"/>
        </w:rPr>
        <w:t>самоуправ</w:t>
      </w:r>
      <w:r w:rsidR="00F904FA">
        <w:rPr>
          <w:rFonts w:ascii="Times New Roman" w:hAnsi="Times New Roman"/>
          <w:sz w:val="20"/>
          <w:szCs w:val="20"/>
        </w:rPr>
        <w:t>ления</w:t>
      </w:r>
      <w:proofErr w:type="gramEnd"/>
      <w:r w:rsidR="00F904FA">
        <w:rPr>
          <w:rFonts w:ascii="Times New Roman" w:hAnsi="Times New Roman"/>
          <w:sz w:val="20"/>
          <w:szCs w:val="20"/>
        </w:rPr>
        <w:t xml:space="preserve"> ЗАТО Озерный Тверской области</w:t>
      </w:r>
      <w:r w:rsidRPr="00B2409B">
        <w:rPr>
          <w:rFonts w:ascii="Times New Roman" w:hAnsi="Times New Roman"/>
          <w:sz w:val="20"/>
          <w:szCs w:val="20"/>
        </w:rPr>
        <w:t>)</w:t>
      </w:r>
    </w:p>
    <w:p w:rsidR="00C319F0" w:rsidRDefault="00C319F0" w:rsidP="00C319F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C319F0" w:rsidRDefault="00C319F0" w:rsidP="00C319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C319F0" w:rsidRPr="008351BB" w:rsidRDefault="00C319F0" w:rsidP="00C319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319F0" w:rsidRPr="008351BB" w:rsidRDefault="00C319F0" w:rsidP="00C3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319F0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C319F0" w:rsidRPr="008351BB" w:rsidRDefault="00C319F0" w:rsidP="00C319F0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C319F0" w:rsidRPr="005D416B" w:rsidRDefault="00C319F0" w:rsidP="00C319F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C319F0" w:rsidRPr="005D416B" w:rsidRDefault="00C319F0" w:rsidP="00C3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</w:t>
      </w:r>
      <w:r w:rsidR="00EF228C">
        <w:rPr>
          <w:rFonts w:ascii="Times New Roman" w:hAnsi="Times New Roman"/>
          <w:sz w:val="20"/>
          <w:szCs w:val="24"/>
        </w:rPr>
        <w:t>муниципального</w:t>
      </w:r>
      <w:r>
        <w:rPr>
          <w:rFonts w:ascii="Times New Roman" w:hAnsi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C319F0" w:rsidRPr="005D416B" w:rsidRDefault="00C319F0" w:rsidP="00C3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EF228C">
        <w:rPr>
          <w:rFonts w:ascii="Times New Roman" w:hAnsi="Times New Roman"/>
          <w:sz w:val="20"/>
          <w:szCs w:val="24"/>
        </w:rPr>
        <w:t>муниципальным</w:t>
      </w:r>
      <w:r>
        <w:rPr>
          <w:rFonts w:ascii="Times New Roman" w:hAnsi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C319F0" w:rsidRPr="005D416B" w:rsidRDefault="00C319F0" w:rsidP="00C3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 w:rsidR="00EF228C">
        <w:rPr>
          <w:rFonts w:ascii="Times New Roman" w:hAnsi="Times New Roman"/>
          <w:sz w:val="20"/>
          <w:szCs w:val="24"/>
        </w:rPr>
        <w:t>муниципальный</w:t>
      </w:r>
      <w:r>
        <w:rPr>
          <w:rFonts w:ascii="Times New Roman" w:hAnsi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319F0" w:rsidRPr="005D416B" w:rsidRDefault="00C319F0" w:rsidP="00C3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C319F0" w:rsidRPr="002F3C6C" w:rsidRDefault="00C319F0" w:rsidP="00C3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C319F0" w:rsidRDefault="00C319F0" w:rsidP="00C319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C319F0" w:rsidRPr="008E2C88" w:rsidRDefault="00C319F0" w:rsidP="00C319F0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19F0" w:rsidRPr="008E2C88" w:rsidRDefault="00C319F0" w:rsidP="00C3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319F0" w:rsidRPr="008E2C88" w:rsidRDefault="00C319F0" w:rsidP="00C319F0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FD05DE" w:rsidRDefault="00FD05DE"/>
    <w:sectPr w:rsidR="00FD05DE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F0"/>
    <w:rsid w:val="000F0F77"/>
    <w:rsid w:val="000F6D6D"/>
    <w:rsid w:val="00733FF1"/>
    <w:rsid w:val="00BF2C2A"/>
    <w:rsid w:val="00C319F0"/>
    <w:rsid w:val="00EF228C"/>
    <w:rsid w:val="00F904FA"/>
    <w:rsid w:val="00FD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F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>MultiDVD Team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USERZATO</dc:creator>
  <cp:keywords/>
  <dc:description/>
  <cp:lastModifiedBy>USERZATO</cp:lastModifiedBy>
  <cp:revision>4</cp:revision>
  <dcterms:created xsi:type="dcterms:W3CDTF">2022-07-12T14:20:00Z</dcterms:created>
  <dcterms:modified xsi:type="dcterms:W3CDTF">2022-07-13T06:30:00Z</dcterms:modified>
</cp:coreProperties>
</file>